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74AF2F" w14:paraId="2C078E63" wp14:textId="4E9CD04A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4774AF2F" w:rsidR="4774AF2F">
        <w:rPr>
          <w:b w:val="1"/>
          <w:bCs w:val="1"/>
          <w:sz w:val="32"/>
          <w:szCs w:val="32"/>
        </w:rPr>
        <w:t>Oil Red staining</w:t>
      </w:r>
    </w:p>
    <w:p w:rsidR="4774AF2F" w:rsidP="4774AF2F" w:rsidRDefault="4774AF2F" w14:paraId="152FE3EA" w14:textId="0A2C47C4">
      <w:pPr>
        <w:pStyle w:val="Normal"/>
      </w:pPr>
    </w:p>
    <w:p w:rsidR="4774AF2F" w:rsidP="26B0C393" w:rsidRDefault="4774AF2F" w14:paraId="21309FCB" w14:textId="7ED25AF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prepare fresh or frozen tissue sections </w:t>
      </w:r>
    </w:p>
    <w:p w:rsidR="4774AF2F" w:rsidP="26B0C393" w:rsidRDefault="4774AF2F" w14:paraId="0A3DF0AA" w14:textId="5196818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incubate slide in propylene glycol* for 2 min </w:t>
      </w:r>
    </w:p>
    <w:p w:rsidR="4774AF2F" w:rsidP="26B0C393" w:rsidRDefault="4774AF2F" w14:paraId="52731434" w14:textId="7B733FA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incubate slide in oil red o solution* for 6 min </w:t>
      </w:r>
    </w:p>
    <w:p w:rsidR="4774AF2F" w:rsidP="26B0C393" w:rsidRDefault="4774AF2F" w14:paraId="46E6157D" w14:textId="0B401B5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differentiate section in 85% propylene glycol* for 1 min </w:t>
      </w:r>
    </w:p>
    <w:p w:rsidR="4774AF2F" w:rsidP="26B0C393" w:rsidRDefault="4774AF2F" w14:paraId="7564972E" w14:textId="04EAFEF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rinse slide twice in water </w:t>
      </w:r>
    </w:p>
    <w:p w:rsidR="4774AF2F" w:rsidP="26B0C393" w:rsidRDefault="4774AF2F" w14:paraId="059DAB25" w14:textId="657D819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incubate in hematoxylin* for 1-2 min </w:t>
      </w:r>
    </w:p>
    <w:p w:rsidR="4774AF2F" w:rsidP="26B0C393" w:rsidRDefault="4774AF2F" w14:paraId="7984C517" w14:textId="29F4404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rinse slide three times in water </w:t>
      </w:r>
    </w:p>
    <w:p w:rsidR="4774AF2F" w:rsidP="26B0C393" w:rsidRDefault="4774AF2F" w14:paraId="4E0F06FE" w14:textId="30F8D24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8"/>
          <w:szCs w:val="28"/>
          <w:lang w:val="en-US"/>
        </w:rPr>
        <w:t>coverslip with an aqueous mounting medium</w:t>
      </w:r>
    </w:p>
    <w:p w:rsidR="4774AF2F" w:rsidP="26B0C393" w:rsidRDefault="4774AF2F" w14:paraId="7F7438CD" w14:textId="06F6E8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="4774AF2F" w:rsidP="26B0C393" w:rsidRDefault="4774AF2F" w14:paraId="5F570B0E" w14:textId="2350A74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6B0C393" w:rsidR="4774AF2F">
        <w:rPr>
          <w:rFonts w:ascii="Calibri" w:hAnsi="Calibri" w:eastAsia="Calibri" w:cs="Calibri"/>
          <w:noProof w:val="0"/>
          <w:sz w:val="24"/>
          <w:szCs w:val="24"/>
          <w:lang w:val="en-US"/>
        </w:rPr>
        <w:t>*</w:t>
      </w:r>
      <w:r w:rsidRPr="26B0C393" w:rsidR="4774AF2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Abcam Oil Red O Stain Kit (Lipid Stain) 100test, </w:t>
      </w:r>
      <w:r w:rsidRPr="26B0C393" w:rsidR="4774AF2F">
        <w:rPr>
          <w:rFonts w:ascii="Calibri" w:hAnsi="Calibri" w:eastAsia="Calibri" w:cs="Calibri"/>
          <w:noProof w:val="0"/>
          <w:sz w:val="24"/>
          <w:szCs w:val="24"/>
          <w:lang w:val="en-US"/>
        </w:rPr>
        <w:t>Catalog No.</w:t>
      </w:r>
      <w:r w:rsidRPr="26B0C393" w:rsidR="4774AF2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26B0C393" w:rsidR="4774AF2F">
        <w:rPr>
          <w:rFonts w:ascii="Calibri" w:hAnsi="Calibri" w:eastAsia="Calibri" w:cs="Calibri"/>
          <w:noProof w:val="0"/>
          <w:sz w:val="24"/>
          <w:szCs w:val="24"/>
          <w:lang w:val="en-US"/>
        </w:rPr>
        <w:t>NC0568622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61c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8AF7D"/>
    <w:rsid w:val="07556032"/>
    <w:rsid w:val="102370BF"/>
    <w:rsid w:val="1E9C3091"/>
    <w:rsid w:val="26B0C393"/>
    <w:rsid w:val="2DDFE144"/>
    <w:rsid w:val="42FBC960"/>
    <w:rsid w:val="4774AF2F"/>
    <w:rsid w:val="487781EA"/>
    <w:rsid w:val="5228AF7D"/>
    <w:rsid w:val="5D936A06"/>
    <w:rsid w:val="60A0A51F"/>
    <w:rsid w:val="60A0A51F"/>
    <w:rsid w:val="630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AF7D"/>
  <w15:chartTrackingRefBased/>
  <w15:docId w15:val="{9D9CD917-51D5-4599-AB23-8B9B574FC6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2b24fae16634a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2022-08-08T18:19:54.2580869Z</dcterms:created>
  <dcterms:modified xsi:type="dcterms:W3CDTF">2022-08-13T05:33:36.2085619Z</dcterms:modified>
  <dc:creator>Zhang,Jie</dc:creator>
  <lastModifiedBy>Zhang,Jie</lastModifiedBy>
</coreProperties>
</file>